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BEDB8" w14:textId="77777777" w:rsidR="004645D0" w:rsidRPr="004645D0" w:rsidRDefault="004645D0" w:rsidP="004645D0">
      <w:pPr>
        <w:spacing w:after="200" w:line="276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4645D0">
        <w:rPr>
          <w:rFonts w:ascii="Times New Roman" w:eastAsia="Times New Roman" w:hAnsi="Times New Roman" w:cs="Times New Roman"/>
          <w:b/>
          <w:noProof/>
          <w:sz w:val="28"/>
          <w:szCs w:val="28"/>
        </w:rPr>
        <w:t>Formular F6</w:t>
      </w:r>
    </w:p>
    <w:p w14:paraId="796B73B2" w14:textId="77777777" w:rsidR="004645D0" w:rsidRPr="004645D0" w:rsidRDefault="004645D0" w:rsidP="004645D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4645D0">
        <w:rPr>
          <w:rFonts w:ascii="Times New Roman" w:eastAsia="Times New Roman" w:hAnsi="Times New Roman" w:cs="Times New Roman"/>
          <w:b/>
          <w:noProof/>
          <w:sz w:val="24"/>
          <w:szCs w:val="24"/>
        </w:rPr>
        <w:t>CERERE</w:t>
      </w:r>
    </w:p>
    <w:p w14:paraId="2A427B49" w14:textId="77777777" w:rsidR="004645D0" w:rsidRPr="004645D0" w:rsidRDefault="004645D0" w:rsidP="004645D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4645D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DE REZILIERE A CONVENŢIEI DE FACTURARE INDIVIDUALĂ </w:t>
      </w:r>
    </w:p>
    <w:p w14:paraId="538070AA" w14:textId="77777777" w:rsidR="004645D0" w:rsidRPr="004645D0" w:rsidRDefault="004645D0" w:rsidP="004645D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4645D0">
        <w:rPr>
          <w:rFonts w:ascii="Times New Roman" w:eastAsia="Times New Roman" w:hAnsi="Times New Roman" w:cs="Times New Roman"/>
          <w:b/>
          <w:noProof/>
          <w:sz w:val="24"/>
          <w:szCs w:val="24"/>
        </w:rPr>
        <w:t>ANEXĂ LA CONTRACTUL DE FURNIZARE  NR. ________/_______________</w:t>
      </w:r>
    </w:p>
    <w:p w14:paraId="016F1F1A" w14:textId="77777777" w:rsidR="004645D0" w:rsidRPr="004645D0" w:rsidRDefault="004645D0" w:rsidP="004645D0">
      <w:pPr>
        <w:spacing w:after="20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645D0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Subsemnatul ____________________posesor al BI/CI nr. ____ seria ______, </w:t>
      </w:r>
    </w:p>
    <w:p w14:paraId="1F08C6CB" w14:textId="77777777" w:rsidR="004645D0" w:rsidRPr="004645D0" w:rsidRDefault="004645D0" w:rsidP="004645D0">
      <w:pPr>
        <w:spacing w:after="20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645D0">
        <w:rPr>
          <w:rFonts w:ascii="Times New Roman" w:eastAsia="Times New Roman" w:hAnsi="Times New Roman" w:cs="Times New Roman"/>
          <w:noProof/>
          <w:sz w:val="24"/>
          <w:szCs w:val="24"/>
        </w:rPr>
        <w:t>CNP _______________________________, domiciliat în ____________ str. ________________________nr. _____, bl. ____, sc. ____, ap. ____</w:t>
      </w:r>
    </w:p>
    <w:p w14:paraId="2EBF22E1" w14:textId="77777777" w:rsidR="004645D0" w:rsidRPr="004645D0" w:rsidRDefault="004645D0" w:rsidP="004645D0">
      <w:pPr>
        <w:spacing w:after="20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645D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proprietar al  locuinței din str. ________________________nr. _____, bl. ____, sc. ____,</w:t>
      </w:r>
    </w:p>
    <w:p w14:paraId="75A9DB81" w14:textId="77777777" w:rsidR="004645D0" w:rsidRPr="004645D0" w:rsidRDefault="004645D0" w:rsidP="004645D0">
      <w:pPr>
        <w:spacing w:after="20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645D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ap. ____</w:t>
      </w:r>
    </w:p>
    <w:p w14:paraId="1056CA2E" w14:textId="77777777" w:rsidR="004645D0" w:rsidRPr="004645D0" w:rsidRDefault="004645D0" w:rsidP="004645D0">
      <w:pPr>
        <w:spacing w:after="200" w:line="36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645D0">
        <w:rPr>
          <w:rFonts w:ascii="Times New Roman" w:eastAsia="Times New Roman" w:hAnsi="Times New Roman" w:cs="Times New Roman"/>
          <w:noProof/>
          <w:sz w:val="24"/>
          <w:szCs w:val="24"/>
        </w:rPr>
        <w:t>Prin prezenta vă rog a-mi aproba rezilierea Convenției de facturare individuală a energiei termice, urmare deconectării apartamentului conform:</w:t>
      </w:r>
    </w:p>
    <w:p w14:paraId="6C970E91" w14:textId="77777777" w:rsidR="004645D0" w:rsidRPr="004645D0" w:rsidRDefault="004645D0" w:rsidP="004645D0">
      <w:pPr>
        <w:spacing w:after="200" w:line="36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645D0">
        <w:rPr>
          <w:rFonts w:ascii="Times New Roman" w:eastAsia="Times New Roman" w:hAnsi="Times New Roman" w:cs="Times New Roman"/>
          <w:noProof/>
          <w:sz w:val="24"/>
          <w:szCs w:val="24"/>
        </w:rPr>
        <w:t>Aviz tehnic de deconectare favorabil nr.______/_____</w:t>
      </w:r>
    </w:p>
    <w:p w14:paraId="7A16B1EE" w14:textId="77777777" w:rsidR="004645D0" w:rsidRPr="004645D0" w:rsidRDefault="004645D0" w:rsidP="004645D0">
      <w:pPr>
        <w:spacing w:after="200" w:line="36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645D0">
        <w:rPr>
          <w:rFonts w:ascii="Times New Roman" w:eastAsia="Times New Roman" w:hAnsi="Times New Roman" w:cs="Times New Roman"/>
          <w:noProof/>
          <w:sz w:val="24"/>
          <w:szCs w:val="24"/>
        </w:rPr>
        <w:t>Proces verbal de constatare a deconectării din data de nr._____/_______</w:t>
      </w:r>
    </w:p>
    <w:p w14:paraId="53B4EEF8" w14:textId="77777777" w:rsidR="004645D0" w:rsidRPr="004645D0" w:rsidRDefault="004645D0" w:rsidP="004645D0">
      <w:pPr>
        <w:spacing w:after="20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645D0">
        <w:rPr>
          <w:rFonts w:ascii="Times New Roman" w:eastAsia="Times New Roman" w:hAnsi="Times New Roman" w:cs="Times New Roman"/>
          <w:noProof/>
          <w:sz w:val="24"/>
          <w:szCs w:val="24"/>
        </w:rPr>
        <w:t>Sunt de acord ca rezilierea convenției să se efectueze în termenul legal după achitarea sumelor aferente ultimului consum de energie termică.</w:t>
      </w:r>
    </w:p>
    <w:p w14:paraId="5F409581" w14:textId="77777777" w:rsidR="004645D0" w:rsidRPr="004645D0" w:rsidRDefault="004645D0" w:rsidP="004645D0">
      <w:pPr>
        <w:spacing w:after="20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645D0">
        <w:rPr>
          <w:rFonts w:ascii="Times New Roman" w:eastAsia="Times New Roman" w:hAnsi="Times New Roman" w:cs="Times New Roman"/>
          <w:noProof/>
          <w:sz w:val="24"/>
          <w:szCs w:val="24"/>
        </w:rPr>
        <w:t>Data</w:t>
      </w:r>
      <w:r w:rsidRPr="004645D0">
        <w:rPr>
          <w:rFonts w:ascii="Times New Roman" w:eastAsia="Times New Roman" w:hAnsi="Times New Roman" w:cs="Times New Roman"/>
          <w:noProof/>
          <w:sz w:val="24"/>
          <w:szCs w:val="24"/>
        </w:rPr>
        <w:tab/>
        <w:t>___________________</w:t>
      </w:r>
      <w:r w:rsidRPr="004645D0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4645D0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4645D0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4645D0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4645D0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4645D0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14:paraId="4BB467E7" w14:textId="77777777" w:rsidR="004645D0" w:rsidRPr="004645D0" w:rsidRDefault="004645D0" w:rsidP="004645D0">
      <w:pPr>
        <w:spacing w:after="20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645D0">
        <w:rPr>
          <w:rFonts w:ascii="Times New Roman" w:eastAsia="Times New Roman" w:hAnsi="Times New Roman" w:cs="Times New Roman"/>
          <w:noProof/>
          <w:sz w:val="24"/>
          <w:szCs w:val="24"/>
        </w:rPr>
        <w:t>Semnătura</w:t>
      </w:r>
      <w:r w:rsidRPr="004645D0">
        <w:rPr>
          <w:rFonts w:ascii="Times New Roman" w:eastAsia="Times New Roman" w:hAnsi="Times New Roman" w:cs="Times New Roman"/>
          <w:noProof/>
          <w:sz w:val="24"/>
          <w:szCs w:val="24"/>
        </w:rPr>
        <w:tab/>
        <w:t>____________________</w:t>
      </w:r>
      <w:r w:rsidRPr="004645D0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4645D0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14:paraId="6302F44A" w14:textId="77777777" w:rsidR="004645D0" w:rsidRPr="004645D0" w:rsidRDefault="004645D0" w:rsidP="004645D0">
      <w:pPr>
        <w:keepNext/>
        <w:spacing w:before="240" w:after="6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</w:pPr>
      <w:bookmarkStart w:id="0" w:name="_Toc102033155"/>
      <w:bookmarkStart w:id="1" w:name="_Toc102399712"/>
      <w:r w:rsidRPr="004645D0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>ASOCIATIA DE PROPRIETARI</w:t>
      </w:r>
      <w:bookmarkEnd w:id="0"/>
      <w:bookmarkEnd w:id="1"/>
    </w:p>
    <w:p w14:paraId="03629FE4" w14:textId="77777777" w:rsidR="004645D0" w:rsidRPr="004645D0" w:rsidRDefault="004645D0" w:rsidP="004645D0">
      <w:pPr>
        <w:spacing w:after="200" w:line="276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645D0">
        <w:rPr>
          <w:rFonts w:ascii="Times New Roman" w:eastAsia="Times New Roman" w:hAnsi="Times New Roman" w:cs="Times New Roman"/>
          <w:noProof/>
          <w:sz w:val="24"/>
          <w:szCs w:val="24"/>
        </w:rPr>
        <w:t>(ştampila si semnături autorizate)</w:t>
      </w:r>
    </w:p>
    <w:p w14:paraId="799C9B9B" w14:textId="77777777" w:rsidR="004645D0" w:rsidRPr="004645D0" w:rsidRDefault="004645D0" w:rsidP="004645D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4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</w:rPr>
      </w:pPr>
      <w:r w:rsidRPr="004645D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*</w:t>
      </w:r>
      <w:r w:rsidRPr="004645D0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</w:rPr>
        <w:t>conform Legii 196/2018, Adunarea generală trebuie efectuată în anul în curs</w:t>
      </w:r>
    </w:p>
    <w:p w14:paraId="080A88D7" w14:textId="77777777" w:rsidR="004645D0" w:rsidRPr="004645D0" w:rsidRDefault="004645D0" w:rsidP="004645D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o-RO"/>
        </w:rPr>
      </w:pPr>
    </w:p>
    <w:p w14:paraId="17305994" w14:textId="77777777" w:rsidR="004645D0" w:rsidRPr="004645D0" w:rsidRDefault="004645D0" w:rsidP="004645D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o-RO"/>
        </w:rPr>
      </w:pPr>
    </w:p>
    <w:p w14:paraId="06898926" w14:textId="77777777" w:rsidR="004645D0" w:rsidRDefault="004645D0"/>
    <w:sectPr w:rsidR="00464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D0"/>
    <w:rsid w:val="0046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2132"/>
  <w15:chartTrackingRefBased/>
  <w15:docId w15:val="{3FF00E0A-B702-46B6-B226-35EB4E44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Mircea MARIN</dc:creator>
  <cp:keywords/>
  <dc:description/>
  <cp:lastModifiedBy>Mircea MARIN</cp:lastModifiedBy>
  <cp:revision>1</cp:revision>
  <cp:lastPrinted>2022-05-06T06:12:00Z</cp:lastPrinted>
  <dcterms:created xsi:type="dcterms:W3CDTF">2022-05-06T06:12:00Z</dcterms:created>
  <dcterms:modified xsi:type="dcterms:W3CDTF">2022-05-06T06:13:00Z</dcterms:modified>
</cp:coreProperties>
</file>